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AB645" w14:textId="14219772" w:rsidR="00AD486D" w:rsidRDefault="00AD486D">
      <w:r>
        <w:rPr>
          <w:noProof/>
        </w:rPr>
        <w:drawing>
          <wp:inline distT="0" distB="0" distL="0" distR="0" wp14:anchorId="67BBBB57" wp14:editId="6FC65831">
            <wp:extent cx="9144000" cy="6962775"/>
            <wp:effectExtent l="0" t="0" r="0" b="9525"/>
            <wp:docPr id="1705664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664937" name="Picture 170566493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486D" w:rsidSect="00AD486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86D"/>
    <w:rsid w:val="002446DF"/>
    <w:rsid w:val="00AD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C394A"/>
  <w15:chartTrackingRefBased/>
  <w15:docId w15:val="{A51C144D-2282-41E4-BA0C-C3DC1BB88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8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8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8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8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8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8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8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8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8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8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8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Shakita Hughes</dc:creator>
  <cp:keywords/>
  <dc:description/>
  <cp:lastModifiedBy>Shakita Hughes</cp:lastModifiedBy>
  <cp:revision>1</cp:revision>
  <dcterms:created xsi:type="dcterms:W3CDTF">2026-06-04T17:55:00Z</dcterms:created>
  <dcterms:modified xsi:type="dcterms:W3CDTF">2026-06-04T17:57:00Z</dcterms:modified>
</cp:coreProperties>
</file>